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F4FE5" w:rsidRDefault="008F4FE5">
      <w:pPr>
        <w:sectPr w:rsidR="008F4FE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:rsidR="008F4FE5" w:rsidRDefault="008F4FE5">
      <w:r>
        <w:t>B</w:t>
      </w:r>
    </w:p>
    <w:p w:rsidR="008F4FE5" w:rsidRDefault="008F4FE5">
      <w:r>
        <w:br w:type="page"/>
      </w:r>
    </w:p>
    <w:p w:rsidR="008F4FE5" w:rsidRDefault="008F4FE5">
      <w:pPr>
        <w:sectPr w:rsidR="008F4FE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C</w:t>
      </w:r>
    </w:p>
    <w:p w:rsidR="008F4FE5" w:rsidRDefault="008F4FE5">
      <w:pPr>
        <w:sectPr w:rsidR="008F4FE5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  <w:r>
        <w:t>C</w:t>
      </w:r>
    </w:p>
    <w:p w:rsidR="007E4211" w:rsidRDefault="008F4FE5"/>
    <w:sectPr w:rsidR="007E421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29C7"/>
    <w:rsid w:val="002E29C7"/>
    <w:rsid w:val="00525B81"/>
    <w:rsid w:val="008F4FE5"/>
    <w:rsid w:val="00A21554"/>
    <w:rsid w:val="00C6455E"/>
    <w:rsid w:val="00C84E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8C448BE-6EA7-4A11-9F10-0F827C168C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</Words>
  <Characters>9</Characters>
  <Application>Microsoft Office Word</Application>
  <DocSecurity>0</DocSecurity>
  <Lines>1</Lines>
  <Paragraphs>1</Paragraphs>
  <ScaleCrop>false</ScaleCrop>
  <Company>Computer Science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James Tam</dc:creator>
  <cp:keywords/>
  <dc:description/>
  <cp:lastModifiedBy>James Tam</cp:lastModifiedBy>
  <cp:revision>3</cp:revision>
  <dcterms:created xsi:type="dcterms:W3CDTF">2019-03-19T21:57:00Z</dcterms:created>
  <dcterms:modified xsi:type="dcterms:W3CDTF">2019-03-19T22:00:00Z</dcterms:modified>
</cp:coreProperties>
</file>