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64" w:rsidRPr="00560664" w:rsidRDefault="00560664" w:rsidP="00560664">
      <w:pPr>
        <w:shd w:val="clear" w:color="auto" w:fill="A6A6A6" w:themeFill="background1" w:themeFillShade="A6"/>
        <w:rPr>
          <w:rFonts w:ascii="Arial Black" w:hAnsi="Arial Black"/>
          <w:color w:val="FFFFFF" w:themeColor="background1"/>
        </w:rPr>
      </w:pPr>
      <w:bookmarkStart w:id="0" w:name="_GoBack"/>
      <w:r w:rsidRPr="00560664">
        <w:rPr>
          <w:rFonts w:ascii="Arial Black" w:hAnsi="Arial Black"/>
          <w:color w:val="FFFFFF" w:themeColor="background1"/>
        </w:rPr>
        <w:t>Bug-U computers Inc</w:t>
      </w:r>
      <w:proofErr w:type="gramStart"/>
      <w:r w:rsidRPr="00560664">
        <w:rPr>
          <w:rFonts w:ascii="Arial Black" w:hAnsi="Arial Black"/>
          <w:color w:val="FFFFFF" w:themeColor="background1"/>
        </w:rPr>
        <w:t>.</w:t>
      </w:r>
      <w:proofErr w:type="gramEnd"/>
      <w:r w:rsidRPr="00560664">
        <w:rPr>
          <w:rFonts w:ascii="Arial Black" w:hAnsi="Arial Black"/>
          <w:color w:val="FFFFFF" w:themeColor="background1"/>
        </w:rPr>
        <w:br/>
        <w:t>123 Campus Drive SW</w:t>
      </w:r>
      <w:r w:rsidRPr="00560664">
        <w:rPr>
          <w:rFonts w:ascii="Arial Black" w:hAnsi="Arial Black"/>
          <w:color w:val="FFFFFF" w:themeColor="background1"/>
        </w:rPr>
        <w:br/>
        <w:t>Calgary, Alberta</w:t>
      </w:r>
      <w:r w:rsidRPr="00560664">
        <w:rPr>
          <w:rFonts w:ascii="Arial Black" w:hAnsi="Arial Black"/>
          <w:color w:val="FFFFFF" w:themeColor="background1"/>
        </w:rPr>
        <w:br/>
        <w:t>T7T 1N9</w:t>
      </w:r>
      <w:r w:rsidRPr="00560664">
        <w:rPr>
          <w:rFonts w:ascii="Arial Black" w:hAnsi="Arial Black"/>
          <w:color w:val="FFFFFF" w:themeColor="background1"/>
        </w:rPr>
        <w:br/>
        <w:t>(403)403-0101</w:t>
      </w:r>
    </w:p>
    <w:p w:rsidR="00560664" w:rsidRDefault="00560664">
      <w:r>
        <w:t>--</w:t>
      </w:r>
    </w:p>
    <w:p w:rsidR="00560664" w:rsidRDefault="00560664"/>
    <w:p w:rsidR="00560664" w:rsidRDefault="00560664"/>
    <w:p w:rsidR="00560664" w:rsidRDefault="00560664"/>
    <w:p w:rsidR="00560664" w:rsidRDefault="00560664">
      <w:r>
        <w:t xml:space="preserve">I am writing to you about our </w:t>
      </w:r>
      <w:r w:rsidR="00D511DA">
        <w:t>FABU</w:t>
      </w:r>
      <w:r w:rsidR="00D511DA">
        <w:t>LOUS</w:t>
      </w:r>
      <w:r>
        <w:t xml:space="preserve"> sale on computers and computer equipment. EVERYTHING must go. NOBODY beats our prices. Save big $$$ on computer parts, software…even complete systems! That’s right COMPLETE systems. This is a time-limited offer while supplies last, come in NOW!</w:t>
      </w:r>
    </w:p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A42793" w:rsidRDefault="00A42793"/>
    <w:p w:rsidR="00560664" w:rsidRDefault="00560664">
      <w:r>
        <w:t>Sales Manager,</w:t>
      </w:r>
    </w:p>
    <w:p w:rsidR="00560664" w:rsidRDefault="00560664"/>
    <w:p w:rsidR="00560664" w:rsidRDefault="00560664"/>
    <w:p w:rsidR="00560664" w:rsidRDefault="00560664">
      <w:r>
        <w:t>Simon Paxton</w:t>
      </w:r>
      <w:bookmarkEnd w:id="0"/>
    </w:p>
    <w:sectPr w:rsidR="0056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677241489"/>
  </wne:recipientData>
  <wne:recipientData>
    <wne:active wne:val="1"/>
    <wne:hash wne:val="-452403202"/>
  </wne:recipientData>
  <wne:recipientData>
    <wne:active wne:val="1"/>
    <wne:hash wne:val="212207147"/>
  </wne:recipientData>
  <wne:recipientData>
    <wne:active wne:val="1"/>
    <wne:hash wne:val="-1017841618"/>
  </wne:recipientData>
  <wne:recipientData>
    <wne:active wne:val="1"/>
    <wne:hash wne:val="-58585073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mailMerge>
    <w:mainDocumentType w:val="formLetters"/>
    <w:linkToQuery/>
    <w:dataType w:val="native"/>
    <w:connectString w:val="Provider=Microsoft.ACE.OLEDB.12.0;User ID=Admin;Data Source=U:\PC\book\office workbook\examples\Word\step-by-step\customer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0"/>
    <w:odso>
      <w:udl w:val="Provider=Microsoft.ACE.OLEDB.12.0;User ID=Admin;Data Source=U:\PC\book\office workbook\examples\Word\step-by-step\customer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5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column w:val="0"/>
        <w:lid w:val="en-US"/>
      </w:fieldMapData>
      <w:fieldMapData>
        <w:type w:val="dbColumn"/>
        <w:name w:val="Postal code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66"/>
    <w:rsid w:val="000E6F65"/>
    <w:rsid w:val="00560664"/>
    <w:rsid w:val="00A21554"/>
    <w:rsid w:val="00A42793"/>
    <w:rsid w:val="00C6455E"/>
    <w:rsid w:val="00D511DA"/>
    <w:rsid w:val="00DD5661"/>
    <w:rsid w:val="00E35346"/>
    <w:rsid w:val="00E412E9"/>
    <w:rsid w:val="00E5408F"/>
    <w:rsid w:val="00EA1C14"/>
    <w:rsid w:val="00E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698E"/>
  <w15:chartTrackingRefBased/>
  <w15:docId w15:val="{0043407C-8644-45CE-9CC5-1FE6C0F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U:\PC\book\office%20workbook\examples\Word\step-by-step\customer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2019-03-15T23:46:00Z</dcterms:created>
  <dcterms:modified xsi:type="dcterms:W3CDTF">2019-03-18T23:52:00Z</dcterms:modified>
</cp:coreProperties>
</file>