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64" w:rsidRPr="00560664" w:rsidRDefault="00560664" w:rsidP="00560664">
      <w:pPr>
        <w:shd w:val="clear" w:color="auto" w:fill="A6A6A6" w:themeFill="background1" w:themeFillShade="A6"/>
        <w:rPr>
          <w:rFonts w:ascii="Arial Black" w:hAnsi="Arial Black"/>
          <w:color w:val="FFFFFF" w:themeColor="background1"/>
        </w:rPr>
      </w:pPr>
      <w:bookmarkStart w:id="0" w:name="_GoBack"/>
      <w:bookmarkEnd w:id="0"/>
      <w:r w:rsidRPr="00560664">
        <w:rPr>
          <w:rFonts w:ascii="Arial Black" w:hAnsi="Arial Black"/>
          <w:color w:val="FFFFFF" w:themeColor="background1"/>
        </w:rPr>
        <w:t>Bug-U computers Inc</w:t>
      </w:r>
      <w:proofErr w:type="gramStart"/>
      <w:r w:rsidRPr="00560664">
        <w:rPr>
          <w:rFonts w:ascii="Arial Black" w:hAnsi="Arial Black"/>
          <w:color w:val="FFFFFF" w:themeColor="background1"/>
        </w:rPr>
        <w:t>.</w:t>
      </w:r>
      <w:proofErr w:type="gramEnd"/>
      <w:r w:rsidRPr="00560664">
        <w:rPr>
          <w:rFonts w:ascii="Arial Black" w:hAnsi="Arial Black"/>
          <w:color w:val="FFFFFF" w:themeColor="background1"/>
        </w:rPr>
        <w:br/>
        <w:t>123 Campus Drive SW</w:t>
      </w:r>
      <w:r w:rsidRPr="00560664">
        <w:rPr>
          <w:rFonts w:ascii="Arial Black" w:hAnsi="Arial Black"/>
          <w:color w:val="FFFFFF" w:themeColor="background1"/>
        </w:rPr>
        <w:br/>
        <w:t>Calgary, Alberta</w:t>
      </w:r>
      <w:r w:rsidRPr="00560664">
        <w:rPr>
          <w:rFonts w:ascii="Arial Black" w:hAnsi="Arial Black"/>
          <w:color w:val="FFFFFF" w:themeColor="background1"/>
        </w:rPr>
        <w:br/>
        <w:t>T7T 1N9</w:t>
      </w:r>
      <w:r w:rsidRPr="00560664">
        <w:rPr>
          <w:rFonts w:ascii="Arial Black" w:hAnsi="Arial Black"/>
          <w:color w:val="FFFFFF" w:themeColor="background1"/>
        </w:rPr>
        <w:br/>
        <w:t>(403)403-0101</w:t>
      </w:r>
    </w:p>
    <w:p w:rsidR="00560664" w:rsidRDefault="00560664">
      <w:r>
        <w:t>--</w:t>
      </w:r>
    </w:p>
    <w:p w:rsidR="00560664" w:rsidRDefault="00560664"/>
    <w:p w:rsidR="00560664" w:rsidRDefault="007105AB">
      <w:proofErr w:type="gramStart"/>
      <w:r>
        <w:t xml:space="preserve">Dear </w:t>
      </w:r>
      <w:proofErr w:type="gramEnd"/>
      <w:r w:rsidR="00171E46">
        <w:fldChar w:fldCharType="begin"/>
      </w:r>
      <w:r w:rsidR="00171E46">
        <w:instrText xml:space="preserve"> MERGEFIELD "Given_names" </w:instrText>
      </w:r>
      <w:r w:rsidR="00171E46">
        <w:fldChar w:fldCharType="separate"/>
      </w:r>
      <w:r w:rsidR="00171E46">
        <w:rPr>
          <w:noProof/>
        </w:rPr>
        <w:t>Qi chang</w:t>
      </w:r>
      <w:r w:rsidR="00171E46">
        <w:rPr>
          <w:noProof/>
        </w:rPr>
        <w:fldChar w:fldCharType="end"/>
      </w:r>
      <w:r>
        <w:t>,</w:t>
      </w:r>
    </w:p>
    <w:p w:rsidR="003215A7" w:rsidRDefault="003215A7"/>
    <w:p w:rsidR="00560664" w:rsidRDefault="00AC3269">
      <w:r>
        <w:fldChar w:fldCharType="begin"/>
      </w:r>
      <w:r>
        <w:instrText xml:space="preserve"> IF </w:instrText>
      </w:r>
      <w:r w:rsidR="00171E46">
        <w:fldChar w:fldCharType="begin"/>
      </w:r>
      <w:r w:rsidR="00171E46">
        <w:instrText xml:space="preserve"> MERGEFIELD Total_purchases </w:instrText>
      </w:r>
      <w:r w:rsidR="00171E46">
        <w:fldChar w:fldCharType="separate"/>
      </w:r>
      <w:r w:rsidR="00171E46">
        <w:rPr>
          <w:noProof/>
        </w:rPr>
        <w:instrText>1</w:instrText>
      </w:r>
      <w:r w:rsidR="00171E46">
        <w:rPr>
          <w:noProof/>
        </w:rPr>
        <w:fldChar w:fldCharType="end"/>
      </w:r>
      <w:r>
        <w:instrText xml:space="preserve"> &gt; 1000 "25% off on everything for outstanding customers such as yourself." "10% off on consulting services, 5% off on all products." </w:instrText>
      </w:r>
      <w:r>
        <w:fldChar w:fldCharType="separate"/>
      </w:r>
      <w:r w:rsidR="00171E46">
        <w:rPr>
          <w:noProof/>
        </w:rPr>
        <w:t>10% off on consulting services, 5% off on all products.</w:t>
      </w:r>
      <w:r>
        <w:fldChar w:fldCharType="end"/>
      </w:r>
    </w:p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560664" w:rsidRDefault="00560664">
      <w:r>
        <w:t>Sales Manager,</w:t>
      </w:r>
    </w:p>
    <w:p w:rsidR="00560664" w:rsidRDefault="00560664"/>
    <w:p w:rsidR="00560664" w:rsidRDefault="00560664"/>
    <w:p w:rsidR="00560664" w:rsidRDefault="00560664">
      <w:r>
        <w:t>Simon Paxton</w:t>
      </w:r>
    </w:p>
    <w:sectPr w:rsidR="0056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677241489"/>
  </wne:recipientData>
  <wne:recipientData>
    <wne:active wne:val="1"/>
    <wne:hash wne:val="-452403202"/>
  </wne:recipientData>
  <wne:recipientData>
    <wne:active wne:val="1"/>
    <wne:hash wne:val="212207147"/>
  </wne:recipientData>
  <wne:recipientData>
    <wne:active wne:val="1"/>
    <wne:hash wne:val="-1017841618"/>
  </wne:recipientData>
  <wne:recipientData>
    <wne:active wne:val="1"/>
    <wne:hash wne:val="-880350652"/>
  </wne:recipientData>
  <wne:recipientData>
    <wne:active wne:val="1"/>
    <wne:hash wne:val="97788553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PC\book\office workbook\examples\Word\step-by-step\customer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viewMergedData/>
    <w:odso>
      <w:udl w:val="Provider=Microsoft.ACE.OLEDB.12.0;User ID=Admin;Data Source=U:\PC\books\office workbook\chop_suey_chop_chop\examples\Word\step_by_step\solutions\customer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5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column w:val="0"/>
        <w:lid w:val="en-US"/>
      </w:fieldMapData>
      <w:fieldMapData>
        <w:type w:val="dbColumn"/>
        <w:name w:val="Postal code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66"/>
    <w:rsid w:val="000E6F65"/>
    <w:rsid w:val="00171E46"/>
    <w:rsid w:val="003215A7"/>
    <w:rsid w:val="004A444E"/>
    <w:rsid w:val="00560664"/>
    <w:rsid w:val="007105AB"/>
    <w:rsid w:val="00957579"/>
    <w:rsid w:val="00A21554"/>
    <w:rsid w:val="00A42793"/>
    <w:rsid w:val="00A65B13"/>
    <w:rsid w:val="00AC3269"/>
    <w:rsid w:val="00B64F87"/>
    <w:rsid w:val="00BD5438"/>
    <w:rsid w:val="00C6455E"/>
    <w:rsid w:val="00D511DA"/>
    <w:rsid w:val="00DD5661"/>
    <w:rsid w:val="00DE5AD1"/>
    <w:rsid w:val="00E35346"/>
    <w:rsid w:val="00E412E9"/>
    <w:rsid w:val="00E5408F"/>
    <w:rsid w:val="00EA1C14"/>
    <w:rsid w:val="00E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3407C-8644-45CE-9CC5-1FE6C0F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U:\PC\books\office%20workbook\chop_suey_chop_chop\examples\Word\step_by_step\solutions\customer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2019-03-20T22:34:00Z</dcterms:created>
  <dcterms:modified xsi:type="dcterms:W3CDTF">2019-11-22T01:23:00Z</dcterms:modified>
</cp:coreProperties>
</file>