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21" w:rsidRPr="00560664" w:rsidRDefault="007B4F21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bookmarkStart w:id="0" w:name="_GoBack"/>
      <w:bookmarkEnd w:id="0"/>
      <w:r w:rsidRPr="00560664">
        <w:rPr>
          <w:rFonts w:ascii="Arial Black" w:hAnsi="Arial Black"/>
          <w:color w:val="FFFFFF" w:themeColor="background1"/>
        </w:rPr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7B4F21" w:rsidRDefault="007B4F21">
      <w:r>
        <w:t>--</w:t>
      </w:r>
    </w:p>
    <w:p w:rsidR="007B4F21" w:rsidRDefault="007B4F21"/>
    <w:p w:rsidR="007B4F21" w:rsidRDefault="007B4F21">
      <w:r>
        <w:t xml:space="preserve">Dear </w:t>
      </w:r>
      <w:r>
        <w:rPr>
          <w:noProof/>
        </w:rPr>
        <w:t>Qi chang</w:t>
      </w:r>
      <w:r>
        <w:t>,</w:t>
      </w:r>
    </w:p>
    <w:p w:rsidR="007B4F21" w:rsidRDefault="007B4F21"/>
    <w:p w:rsidR="007B4F21" w:rsidRDefault="007B4F21">
      <w:r>
        <w:rPr>
          <w:noProof/>
        </w:rPr>
        <w:t>10% off on consulting services, 5% off on all products.</w:t>
      </w:r>
    </w:p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>
      <w:r>
        <w:t>Sales Manager,</w:t>
      </w:r>
    </w:p>
    <w:p w:rsidR="007B4F21" w:rsidRDefault="007B4F21"/>
    <w:p w:rsidR="007B4F21" w:rsidRDefault="007B4F21"/>
    <w:p w:rsidR="007B4F21" w:rsidRDefault="007B4F21">
      <w:pPr>
        <w:sectPr w:rsidR="007B4F21" w:rsidSect="007B4F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Simon Paxton</w:t>
      </w:r>
    </w:p>
    <w:p w:rsidR="007B4F21" w:rsidRPr="00560664" w:rsidRDefault="007B4F21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r w:rsidRPr="00560664">
        <w:rPr>
          <w:rFonts w:ascii="Arial Black" w:hAnsi="Arial Black"/>
          <w:color w:val="FFFFFF" w:themeColor="background1"/>
        </w:rPr>
        <w:lastRenderedPageBreak/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7B4F21" w:rsidRDefault="007B4F21">
      <w:r>
        <w:t>--</w:t>
      </w:r>
    </w:p>
    <w:p w:rsidR="007B4F21" w:rsidRDefault="007B4F21"/>
    <w:p w:rsidR="007B4F21" w:rsidRDefault="007B4F21">
      <w:r>
        <w:t xml:space="preserve">Dear </w:t>
      </w:r>
      <w:r>
        <w:rPr>
          <w:noProof/>
        </w:rPr>
        <w:t>James</w:t>
      </w:r>
      <w:r>
        <w:t>,</w:t>
      </w:r>
    </w:p>
    <w:p w:rsidR="007B4F21" w:rsidRDefault="007B4F21"/>
    <w:p w:rsidR="007B4F21" w:rsidRDefault="007B4F21">
      <w:r>
        <w:rPr>
          <w:noProof/>
        </w:rPr>
        <w:t>10% off on consulting services, 5% off on all products.</w:t>
      </w:r>
    </w:p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>
      <w:r>
        <w:t>Sales Manager,</w:t>
      </w:r>
    </w:p>
    <w:p w:rsidR="007B4F21" w:rsidRDefault="007B4F21"/>
    <w:p w:rsidR="007B4F21" w:rsidRDefault="007B4F21"/>
    <w:p w:rsidR="007B4F21" w:rsidRDefault="007B4F21">
      <w:pPr>
        <w:sectPr w:rsidR="007B4F21" w:rsidSect="007B4F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Simon Paxton</w:t>
      </w:r>
    </w:p>
    <w:p w:rsidR="007B4F21" w:rsidRPr="00560664" w:rsidRDefault="007B4F21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r w:rsidRPr="00560664">
        <w:rPr>
          <w:rFonts w:ascii="Arial Black" w:hAnsi="Arial Black"/>
          <w:color w:val="FFFFFF" w:themeColor="background1"/>
        </w:rPr>
        <w:lastRenderedPageBreak/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7B4F21" w:rsidRDefault="007B4F21">
      <w:r>
        <w:t>--</w:t>
      </w:r>
    </w:p>
    <w:p w:rsidR="007B4F21" w:rsidRDefault="007B4F21"/>
    <w:p w:rsidR="007B4F21" w:rsidRDefault="007B4F21">
      <w:r>
        <w:t xml:space="preserve">Dear </w:t>
      </w:r>
      <w:r>
        <w:rPr>
          <w:noProof/>
        </w:rPr>
        <w:t>Rita</w:t>
      </w:r>
      <w:r>
        <w:t>,</w:t>
      </w:r>
    </w:p>
    <w:p w:rsidR="007B4F21" w:rsidRDefault="007B4F21"/>
    <w:p w:rsidR="007B4F21" w:rsidRDefault="007B4F21">
      <w:r>
        <w:rPr>
          <w:noProof/>
        </w:rPr>
        <w:t>10% off on consulting services, 5% off on all products.</w:t>
      </w:r>
    </w:p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>
      <w:r>
        <w:t>Sales Manager,</w:t>
      </w:r>
    </w:p>
    <w:p w:rsidR="007B4F21" w:rsidRDefault="007B4F21"/>
    <w:p w:rsidR="007B4F21" w:rsidRDefault="007B4F21"/>
    <w:p w:rsidR="007B4F21" w:rsidRDefault="007B4F21">
      <w:pPr>
        <w:sectPr w:rsidR="007B4F21" w:rsidSect="007B4F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Simon Paxton</w:t>
      </w:r>
    </w:p>
    <w:p w:rsidR="007B4F21" w:rsidRPr="00560664" w:rsidRDefault="007B4F21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r w:rsidRPr="00560664">
        <w:rPr>
          <w:rFonts w:ascii="Arial Black" w:hAnsi="Arial Black"/>
          <w:color w:val="FFFFFF" w:themeColor="background1"/>
        </w:rPr>
        <w:lastRenderedPageBreak/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7B4F21" w:rsidRDefault="007B4F21">
      <w:r>
        <w:t>--</w:t>
      </w:r>
    </w:p>
    <w:p w:rsidR="007B4F21" w:rsidRDefault="007B4F21"/>
    <w:p w:rsidR="007B4F21" w:rsidRDefault="007B4F21">
      <w:r>
        <w:t xml:space="preserve">Dear </w:t>
      </w:r>
      <w:r>
        <w:rPr>
          <w:noProof/>
        </w:rPr>
        <w:t>Stacey</w:t>
      </w:r>
      <w:r>
        <w:t>,</w:t>
      </w:r>
    </w:p>
    <w:p w:rsidR="007B4F21" w:rsidRDefault="007B4F21"/>
    <w:p w:rsidR="007B4F21" w:rsidRDefault="007B4F21">
      <w:r>
        <w:rPr>
          <w:noProof/>
        </w:rPr>
        <w:t>25% off on everything for outstanding customers such as yourself.</w:t>
      </w:r>
    </w:p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>
      <w:r>
        <w:t>Sales Manager,</w:t>
      </w:r>
    </w:p>
    <w:p w:rsidR="007B4F21" w:rsidRDefault="007B4F21"/>
    <w:p w:rsidR="007B4F21" w:rsidRDefault="007B4F21"/>
    <w:p w:rsidR="007B4F21" w:rsidRDefault="007B4F21">
      <w:pPr>
        <w:sectPr w:rsidR="007B4F21" w:rsidSect="007B4F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Simon Paxton</w:t>
      </w:r>
    </w:p>
    <w:p w:rsidR="007B4F21" w:rsidRPr="00560664" w:rsidRDefault="007B4F21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r w:rsidRPr="00560664">
        <w:rPr>
          <w:rFonts w:ascii="Arial Black" w:hAnsi="Arial Black"/>
          <w:color w:val="FFFFFF" w:themeColor="background1"/>
        </w:rPr>
        <w:lastRenderedPageBreak/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7B4F21" w:rsidRDefault="007B4F21">
      <w:r>
        <w:t>--</w:t>
      </w:r>
    </w:p>
    <w:p w:rsidR="007B4F21" w:rsidRDefault="007B4F21"/>
    <w:p w:rsidR="007B4F21" w:rsidRDefault="007B4F21">
      <w:r>
        <w:t xml:space="preserve">Dear </w:t>
      </w:r>
      <w:r>
        <w:rPr>
          <w:noProof/>
        </w:rPr>
        <w:t>Jamie</w:t>
      </w:r>
      <w:r>
        <w:t>,</w:t>
      </w:r>
    </w:p>
    <w:p w:rsidR="007B4F21" w:rsidRDefault="007B4F21"/>
    <w:p w:rsidR="007B4F21" w:rsidRDefault="007B4F21">
      <w:r>
        <w:rPr>
          <w:noProof/>
        </w:rPr>
        <w:t>25% off on everything for outstanding customers such as yourself.</w:t>
      </w:r>
    </w:p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>
      <w:r>
        <w:t>Sales Manager,</w:t>
      </w:r>
    </w:p>
    <w:p w:rsidR="007B4F21" w:rsidRDefault="007B4F21"/>
    <w:p w:rsidR="007B4F21" w:rsidRDefault="007B4F21"/>
    <w:p w:rsidR="007B4F21" w:rsidRDefault="007B4F21">
      <w:pPr>
        <w:sectPr w:rsidR="007B4F21" w:rsidSect="007B4F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Simon Paxton</w:t>
      </w:r>
    </w:p>
    <w:p w:rsidR="007B4F21" w:rsidRPr="00560664" w:rsidRDefault="007B4F21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r w:rsidRPr="00560664">
        <w:rPr>
          <w:rFonts w:ascii="Arial Black" w:hAnsi="Arial Black"/>
          <w:color w:val="FFFFFF" w:themeColor="background1"/>
        </w:rPr>
        <w:lastRenderedPageBreak/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7B4F21" w:rsidRDefault="007B4F21">
      <w:r>
        <w:t>--</w:t>
      </w:r>
    </w:p>
    <w:p w:rsidR="007B4F21" w:rsidRDefault="007B4F21"/>
    <w:p w:rsidR="007B4F21" w:rsidRDefault="007B4F21">
      <w:proofErr w:type="gramStart"/>
      <w:r>
        <w:t>Dear ,</w:t>
      </w:r>
      <w:proofErr w:type="gramEnd"/>
    </w:p>
    <w:p w:rsidR="007B4F21" w:rsidRDefault="007B4F21"/>
    <w:p w:rsidR="007B4F21" w:rsidRDefault="007B4F21">
      <w:r>
        <w:rPr>
          <w:noProof/>
        </w:rPr>
        <w:t>10% off on consulting services, 5% off on all products.</w:t>
      </w:r>
    </w:p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/>
    <w:p w:rsidR="007B4F21" w:rsidRDefault="007B4F21">
      <w:r>
        <w:t>Sales Manager,</w:t>
      </w:r>
    </w:p>
    <w:p w:rsidR="007B4F21" w:rsidRDefault="007B4F21"/>
    <w:p w:rsidR="007B4F21" w:rsidRDefault="007B4F21"/>
    <w:p w:rsidR="007B4F21" w:rsidRDefault="007B4F21">
      <w:pPr>
        <w:sectPr w:rsidR="007B4F21" w:rsidSect="007B4F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Simon Paxton</w:t>
      </w:r>
    </w:p>
    <w:p w:rsidR="007B4F21" w:rsidRDefault="007B4F21"/>
    <w:sectPr w:rsidR="007B4F21" w:rsidSect="007B4F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6"/>
    <w:rsid w:val="000E6F65"/>
    <w:rsid w:val="001331AB"/>
    <w:rsid w:val="003215A7"/>
    <w:rsid w:val="004A444E"/>
    <w:rsid w:val="00560664"/>
    <w:rsid w:val="007105AB"/>
    <w:rsid w:val="007B4F21"/>
    <w:rsid w:val="00957579"/>
    <w:rsid w:val="00A21554"/>
    <w:rsid w:val="00A42793"/>
    <w:rsid w:val="00A65B13"/>
    <w:rsid w:val="00AC3269"/>
    <w:rsid w:val="00B64F87"/>
    <w:rsid w:val="00C6455E"/>
    <w:rsid w:val="00D511DA"/>
    <w:rsid w:val="00DD5661"/>
    <w:rsid w:val="00E35346"/>
    <w:rsid w:val="00E412E9"/>
    <w:rsid w:val="00E5408F"/>
    <w:rsid w:val="00EA1C14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A58A"/>
  <w15:chartTrackingRefBased/>
  <w15:docId w15:val="{0043407C-8644-45CE-9CC5-1FE6C0F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</cp:revision>
  <dcterms:created xsi:type="dcterms:W3CDTF">2019-03-20T23:04:00Z</dcterms:created>
  <dcterms:modified xsi:type="dcterms:W3CDTF">2019-03-21T21:11:00Z</dcterms:modified>
</cp:coreProperties>
</file>