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8B" w:rsidRDefault="004654BE">
      <w:r>
        <w:t>Barking up the wrong tree</w:t>
      </w:r>
      <w:bookmarkStart w:id="0" w:name="_GoBack"/>
      <w:bookmarkEnd w:id="0"/>
    </w:p>
    <w:sectPr w:rsidR="0027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4C"/>
    <w:rsid w:val="000C2758"/>
    <w:rsid w:val="004654BE"/>
    <w:rsid w:val="004B7F4C"/>
    <w:rsid w:val="00B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E6A8"/>
  <w15:chartTrackingRefBased/>
  <w15:docId w15:val="{ABDE4B84-F65D-430B-B64E-436DF83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>Computer Science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2019-10-09T00:03:00Z</dcterms:created>
  <dcterms:modified xsi:type="dcterms:W3CDTF">2019-10-09T00:03:00Z</dcterms:modified>
</cp:coreProperties>
</file>