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1"/>
      </w:tblGrid>
      <w:tr w:rsidR="004A0A87" w:rsidTr="00584E47">
        <w:trPr>
          <w:trHeight w:val="350"/>
        </w:trPr>
        <w:tc>
          <w:tcPr>
            <w:tcW w:w="3941" w:type="dxa"/>
            <w:shd w:val="clear" w:color="auto" w:fill="BFBFBF" w:themeFill="background1" w:themeFillShade="BF"/>
          </w:tcPr>
          <w:p w:rsidR="004A0A87" w:rsidRPr="00584E47" w:rsidRDefault="004A0A87">
            <w:pPr>
              <w:rPr>
                <w:b/>
              </w:rPr>
            </w:pPr>
            <w:r w:rsidRPr="00584E47">
              <w:rPr>
                <w:b/>
              </w:rPr>
              <w:t>Friends</w:t>
            </w:r>
          </w:p>
        </w:tc>
      </w:tr>
      <w:tr w:rsidR="004A0A87" w:rsidTr="004A0A87">
        <w:trPr>
          <w:trHeight w:val="330"/>
        </w:trPr>
        <w:tc>
          <w:tcPr>
            <w:tcW w:w="3941" w:type="dxa"/>
          </w:tcPr>
          <w:p w:rsidR="004A0A87" w:rsidRDefault="004A0A87">
            <w:r>
              <w:t>Abed</w:t>
            </w:r>
          </w:p>
        </w:tc>
      </w:tr>
      <w:tr w:rsidR="004A0A87" w:rsidTr="004A0A87">
        <w:trPr>
          <w:trHeight w:val="350"/>
        </w:trPr>
        <w:tc>
          <w:tcPr>
            <w:tcW w:w="3941" w:type="dxa"/>
          </w:tcPr>
          <w:p w:rsidR="004A0A87" w:rsidRDefault="002F5BA1" w:rsidP="002F5BA1">
            <w:proofErr w:type="spellStart"/>
            <w:r>
              <w:t>Changstein</w:t>
            </w:r>
            <w:proofErr w:type="spellEnd"/>
            <w:r>
              <w:t xml:space="preserve"> </w:t>
            </w:r>
          </w:p>
        </w:tc>
      </w:tr>
      <w:tr w:rsidR="004A0A87" w:rsidTr="004A0A87">
        <w:trPr>
          <w:trHeight w:val="330"/>
        </w:trPr>
        <w:tc>
          <w:tcPr>
            <w:tcW w:w="3941" w:type="dxa"/>
          </w:tcPr>
          <w:p w:rsidR="004A0A87" w:rsidRDefault="002F5BA1">
            <w:r>
              <w:t>Bardot</w:t>
            </w:r>
          </w:p>
        </w:tc>
      </w:tr>
    </w:tbl>
    <w:p w:rsidR="0027108B" w:rsidRDefault="00C316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1"/>
      </w:tblGrid>
      <w:tr w:rsidR="004F2D5C" w:rsidRPr="00584E47" w:rsidTr="00EB3D56">
        <w:trPr>
          <w:trHeight w:val="350"/>
        </w:trPr>
        <w:tc>
          <w:tcPr>
            <w:tcW w:w="3941" w:type="dxa"/>
            <w:shd w:val="clear" w:color="auto" w:fill="BFBFBF" w:themeFill="background1" w:themeFillShade="BF"/>
          </w:tcPr>
          <w:p w:rsidR="004F2D5C" w:rsidRPr="00584E47" w:rsidRDefault="004F2D5C" w:rsidP="00EB3D56">
            <w:pPr>
              <w:rPr>
                <w:b/>
              </w:rPr>
            </w:pPr>
            <w:r>
              <w:rPr>
                <w:b/>
              </w:rPr>
              <w:t>Favorite opera</w:t>
            </w:r>
          </w:p>
        </w:tc>
      </w:tr>
      <w:tr w:rsidR="004F2D5C" w:rsidTr="00EB3D56">
        <w:trPr>
          <w:trHeight w:val="330"/>
        </w:trPr>
        <w:tc>
          <w:tcPr>
            <w:tcW w:w="3941" w:type="dxa"/>
          </w:tcPr>
          <w:p w:rsidR="004F2D5C" w:rsidRDefault="004F2D5C" w:rsidP="00EB3D56">
            <w:r>
              <w:t>Ride of the V</w:t>
            </w:r>
            <w:r w:rsidRPr="004F2D5C">
              <w:t>alkyries</w:t>
            </w:r>
          </w:p>
        </w:tc>
      </w:tr>
      <w:tr w:rsidR="004F2D5C" w:rsidTr="00EB3D56">
        <w:trPr>
          <w:trHeight w:val="350"/>
        </w:trPr>
        <w:tc>
          <w:tcPr>
            <w:tcW w:w="3941" w:type="dxa"/>
          </w:tcPr>
          <w:p w:rsidR="004F2D5C" w:rsidRDefault="004F2D5C" w:rsidP="00EB3D56">
            <w:r>
              <w:t>Carmen</w:t>
            </w:r>
          </w:p>
        </w:tc>
      </w:tr>
      <w:tr w:rsidR="004F2D5C" w:rsidTr="00EB3D56">
        <w:trPr>
          <w:trHeight w:val="330"/>
        </w:trPr>
        <w:tc>
          <w:tcPr>
            <w:tcW w:w="3941" w:type="dxa"/>
          </w:tcPr>
          <w:p w:rsidR="004F2D5C" w:rsidRDefault="00867F2A" w:rsidP="00EB3D56">
            <w:proofErr w:type="spellStart"/>
            <w:r w:rsidRPr="00867F2A">
              <w:t>Pagliacci</w:t>
            </w:r>
            <w:proofErr w:type="spellEnd"/>
          </w:p>
        </w:tc>
      </w:tr>
    </w:tbl>
    <w:p w:rsidR="004A0A87" w:rsidRDefault="004A0A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1"/>
      </w:tblGrid>
      <w:tr w:rsidR="00C31634" w:rsidRPr="00584E47" w:rsidTr="00EB3D56">
        <w:trPr>
          <w:trHeight w:val="350"/>
        </w:trPr>
        <w:tc>
          <w:tcPr>
            <w:tcW w:w="3941" w:type="dxa"/>
            <w:shd w:val="clear" w:color="auto" w:fill="BFBFBF" w:themeFill="background1" w:themeFillShade="BF"/>
          </w:tcPr>
          <w:p w:rsidR="00C31634" w:rsidRPr="00584E47" w:rsidRDefault="00C31634" w:rsidP="00EB3D56">
            <w:pPr>
              <w:rPr>
                <w:b/>
              </w:rPr>
            </w:pPr>
            <w:r>
              <w:rPr>
                <w:b/>
              </w:rPr>
              <w:t>Drinks</w:t>
            </w:r>
          </w:p>
        </w:tc>
      </w:tr>
      <w:tr w:rsidR="00C31634" w:rsidTr="00EB3D56">
        <w:trPr>
          <w:trHeight w:val="330"/>
        </w:trPr>
        <w:tc>
          <w:tcPr>
            <w:tcW w:w="3941" w:type="dxa"/>
          </w:tcPr>
          <w:p w:rsidR="00C31634" w:rsidRDefault="00C31634" w:rsidP="00EB3D56">
            <w:r>
              <w:t>Water</w:t>
            </w:r>
          </w:p>
        </w:tc>
      </w:tr>
      <w:tr w:rsidR="00C31634" w:rsidTr="00EB3D56">
        <w:trPr>
          <w:trHeight w:val="350"/>
        </w:trPr>
        <w:tc>
          <w:tcPr>
            <w:tcW w:w="3941" w:type="dxa"/>
          </w:tcPr>
          <w:p w:rsidR="00C31634" w:rsidRDefault="00C31634" w:rsidP="00EB3D56">
            <w:r>
              <w:t>Tea</w:t>
            </w:r>
          </w:p>
        </w:tc>
      </w:tr>
      <w:tr w:rsidR="00C31634" w:rsidTr="00EB3D56">
        <w:trPr>
          <w:trHeight w:val="330"/>
        </w:trPr>
        <w:tc>
          <w:tcPr>
            <w:tcW w:w="3941" w:type="dxa"/>
          </w:tcPr>
          <w:p w:rsidR="00C31634" w:rsidRDefault="00C31634" w:rsidP="00EB3D56">
            <w:r>
              <w:t>Coffee</w:t>
            </w:r>
          </w:p>
        </w:tc>
      </w:tr>
      <w:tr w:rsidR="00C31634" w:rsidTr="00EB3D56">
        <w:trPr>
          <w:trHeight w:val="330"/>
        </w:trPr>
        <w:tc>
          <w:tcPr>
            <w:tcW w:w="3941" w:type="dxa"/>
          </w:tcPr>
          <w:p w:rsidR="00C31634" w:rsidRDefault="00C31634" w:rsidP="00EB3D56">
            <w:r>
              <w:t>Juice</w:t>
            </w:r>
          </w:p>
        </w:tc>
      </w:tr>
      <w:tr w:rsidR="00C31634" w:rsidTr="00EB3D56">
        <w:trPr>
          <w:trHeight w:val="330"/>
        </w:trPr>
        <w:tc>
          <w:tcPr>
            <w:tcW w:w="3941" w:type="dxa"/>
          </w:tcPr>
          <w:p w:rsidR="00C31634" w:rsidRDefault="00C31634" w:rsidP="00EB3D56">
            <w:r>
              <w:t>Milk</w:t>
            </w:r>
            <w:bookmarkStart w:id="0" w:name="_GoBack"/>
            <w:bookmarkEnd w:id="0"/>
          </w:p>
        </w:tc>
      </w:tr>
    </w:tbl>
    <w:p w:rsidR="004A0A87" w:rsidRDefault="004A0A87"/>
    <w:p w:rsidR="004A0A87" w:rsidRDefault="004A0A87"/>
    <w:sectPr w:rsidR="004A0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97"/>
    <w:rsid w:val="000C2758"/>
    <w:rsid w:val="00120E01"/>
    <w:rsid w:val="002F5BA1"/>
    <w:rsid w:val="004A0A87"/>
    <w:rsid w:val="004F2D5C"/>
    <w:rsid w:val="00584E47"/>
    <w:rsid w:val="00646C97"/>
    <w:rsid w:val="00867F2A"/>
    <w:rsid w:val="00BB0CAF"/>
    <w:rsid w:val="00C3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582F"/>
  <w15:chartTrackingRefBased/>
  <w15:docId w15:val="{68FA84C7-137C-46A1-9743-405A46D0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Computer Science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9</cp:revision>
  <dcterms:created xsi:type="dcterms:W3CDTF">2019-10-22T23:27:00Z</dcterms:created>
  <dcterms:modified xsi:type="dcterms:W3CDTF">2019-10-22T23:34:00Z</dcterms:modified>
</cp:coreProperties>
</file>