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11477" w14:textId="77777777" w:rsidR="00916689" w:rsidRDefault="00E712DE" w:rsidP="00916689">
      <w:bookmarkStart w:id="0" w:name="_GoBack"/>
      <w:bookmarkEnd w:id="0"/>
      <w:r>
        <w:t xml:space="preserve"> </w:t>
      </w:r>
      <w:r w:rsidR="00916689">
        <w:t>Not linked copy and paste</w:t>
      </w:r>
    </w:p>
    <w:p w14:paraId="3B6ACEF4" w14:textId="43789561" w:rsidR="00916689" w:rsidRDefault="00F66A5B" w:rsidP="00916689">
      <w:r w:rsidRPr="00F66A5B">
        <w:t>$100.00</w:t>
      </w:r>
    </w:p>
    <w:p w14:paraId="0B92498D" w14:textId="77777777" w:rsidR="00D80954" w:rsidRDefault="00A4463E" w:rsidP="00B937BA"/>
    <w:p w14:paraId="42CB420F" w14:textId="7B3D9674" w:rsidR="00A4463E" w:rsidRDefault="00916689" w:rsidP="001B164C">
      <w:r>
        <w:t>Linked copy and paste</w:t>
      </w:r>
      <w:r w:rsidR="001B164C">
        <w:t xml:space="preserve"> </w:t>
      </w:r>
      <w:r w:rsidR="001B164C">
        <w:fldChar w:fldCharType="begin"/>
      </w:r>
      <w:r w:rsidR="001B164C">
        <w:instrText xml:space="preserve"> LINK </w:instrText>
      </w:r>
      <w:r w:rsidR="00A4463E">
        <w:instrText xml:space="preserve">Excel.Sheet.12 "F:\\work home\\203\\structured tutorials\\word\\2 hours of tutorial each week\\examples\\linked_documents_example\\Income.xlsx" Sheet1!R1C2 </w:instrText>
      </w:r>
      <w:r w:rsidR="001B164C">
        <w:instrText xml:space="preserve">\a \f 5 \h  \* MERGEFORMAT </w:instrText>
      </w:r>
      <w:r w:rsidR="00A4463E">
        <w:fldChar w:fldCharType="separate"/>
      </w:r>
    </w:p>
    <w:p w14:paraId="6CCC0E4E" w14:textId="77777777" w:rsidR="00A4463E" w:rsidRPr="00A4463E" w:rsidRDefault="00A4463E" w:rsidP="00A4463E">
      <w:pPr>
        <w:rPr>
          <w:b/>
          <w:bCs/>
        </w:rPr>
      </w:pPr>
      <w:r w:rsidRPr="00A4463E">
        <w:rPr>
          <w:b/>
          <w:bCs/>
        </w:rPr>
        <w:t>$100.00</w:t>
      </w:r>
    </w:p>
    <w:p w14:paraId="061C50B6" w14:textId="1FCFB918" w:rsidR="00C36382" w:rsidRPr="00B937BA" w:rsidRDefault="001B164C" w:rsidP="001B164C">
      <w:r>
        <w:fldChar w:fldCharType="end"/>
      </w:r>
    </w:p>
    <w:sectPr w:rsidR="00C36382" w:rsidRPr="00B93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FD"/>
    <w:rsid w:val="001B164C"/>
    <w:rsid w:val="004A48FB"/>
    <w:rsid w:val="004B6A41"/>
    <w:rsid w:val="005B5192"/>
    <w:rsid w:val="00616A40"/>
    <w:rsid w:val="00810509"/>
    <w:rsid w:val="00916689"/>
    <w:rsid w:val="00A4463E"/>
    <w:rsid w:val="00B937BA"/>
    <w:rsid w:val="00C36382"/>
    <w:rsid w:val="00CD38D8"/>
    <w:rsid w:val="00E027B3"/>
    <w:rsid w:val="00E043A1"/>
    <w:rsid w:val="00E712DE"/>
    <w:rsid w:val="00F137FD"/>
    <w:rsid w:val="00F6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7E89"/>
  <w15:chartTrackingRefBased/>
  <w15:docId w15:val="{11B007AF-4CA8-49E9-9E13-FEFC6CD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12</cp:revision>
  <dcterms:created xsi:type="dcterms:W3CDTF">2016-09-14T22:23:00Z</dcterms:created>
  <dcterms:modified xsi:type="dcterms:W3CDTF">2020-09-16T18:28:00Z</dcterms:modified>
</cp:coreProperties>
</file>