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9" w:rsidRDefault="009D4C77" w:rsidP="009D4C77">
      <w:pPr>
        <w:rPr>
          <w:lang w:val="en-US"/>
        </w:rPr>
      </w:pPr>
      <w:r>
        <w:rPr>
          <w:b/>
          <w:lang w:val="en-US"/>
        </w:rPr>
        <w:t xml:space="preserve">Exercise </w:t>
      </w:r>
      <w:r w:rsidR="00EF672B">
        <w:rPr>
          <w:b/>
          <w:lang w:val="en-US"/>
        </w:rPr>
        <w:t xml:space="preserve">: </w:t>
      </w:r>
      <w:r w:rsidR="00E12D57">
        <w:rPr>
          <w:b/>
          <w:lang w:val="en-US"/>
        </w:rPr>
        <w:t>‘moving’ list elements.</w:t>
      </w:r>
    </w:p>
    <w:p w:rsidR="00CB4BC9" w:rsidRDefault="00CB4BC9">
      <w:pPr>
        <w:rPr>
          <w:lang w:val="en-US"/>
        </w:rPr>
      </w:pPr>
    </w:p>
    <w:p w:rsidR="002F00D7" w:rsidRDefault="00B568E5" w:rsidP="00875669">
      <w:pPr>
        <w:ind w:left="720"/>
        <w:rPr>
          <w:rFonts w:ascii="Consolas" w:hAnsi="Consolas"/>
        </w:rPr>
      </w:pPr>
      <w:r>
        <w:rPr>
          <w:b/>
        </w:rPr>
        <w:t>Starting p</w:t>
      </w:r>
      <w:r w:rsidR="00CB4BC9" w:rsidRPr="00CB4BC9">
        <w:rPr>
          <w:b/>
        </w:rPr>
        <w:t>rogram</w:t>
      </w:r>
      <w:r w:rsidR="0098593F">
        <w:rPr>
          <w:b/>
        </w:rPr>
        <w:t xml:space="preserve">: </w:t>
      </w:r>
      <w:r w:rsidR="003D6F67" w:rsidRPr="003D6F67">
        <w:t>starting_move_right.py</w:t>
      </w:r>
    </w:p>
    <w:p w:rsidR="00CB4BC9" w:rsidRPr="00E657EF" w:rsidRDefault="00E657EF" w:rsidP="00875669">
      <w:pPr>
        <w:ind w:left="720"/>
        <w:rPr>
          <w:b/>
          <w:lang w:val="en-US"/>
        </w:rPr>
      </w:pPr>
      <w:r w:rsidRPr="00E657EF">
        <w:rPr>
          <w:b/>
          <w:lang w:val="en-US"/>
        </w:rPr>
        <w:t>Your mission:</w:t>
      </w:r>
    </w:p>
    <w:p w:rsidR="00B578B4" w:rsidRDefault="00FF750F" w:rsidP="00FF750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In starting code there is a 1D list (each element = string of length one)</w:t>
      </w:r>
    </w:p>
    <w:p w:rsidR="00FF750F" w:rsidRDefault="00FF750F" w:rsidP="00FF750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list is initialized to spaces, the first element is a star</w:t>
      </w:r>
    </w:p>
    <w:p w:rsidR="00FF750F" w:rsidRDefault="00FF750F" w:rsidP="00FF750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main loop runs for a number of turns equals to the size of the list</w:t>
      </w:r>
    </w:p>
    <w:p w:rsidR="00FF750F" w:rsidRDefault="00FF750F" w:rsidP="00FF750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Modify the program so each time through the main loop it moves the star right by one right after displaying the list</w:t>
      </w:r>
    </w:p>
    <w:p w:rsidR="00FF750F" w:rsidRDefault="00FF750F" w:rsidP="00FF750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First run of loop: star at index 0</w:t>
      </w:r>
    </w:p>
    <w:p w:rsidR="00FF750F" w:rsidRDefault="00FF750F" w:rsidP="00FF750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Second run of loop: star at index 1</w:t>
      </w:r>
    </w:p>
    <w:p w:rsidR="00FF750F" w:rsidRDefault="00FF750F" w:rsidP="00FF750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Third run of loop: star at index 2</w:t>
      </w:r>
    </w:p>
    <w:p w:rsidR="00FF750F" w:rsidRDefault="00FF750F" w:rsidP="00FF750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..</w:t>
      </w:r>
    </w:p>
    <w:p w:rsidR="00FF750F" w:rsidRDefault="00FF750F" w:rsidP="00FF750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Last time through the loop: star is on the right of the list</w:t>
      </w:r>
    </w:p>
    <w:p w:rsidR="00E12D57" w:rsidRPr="00AC3B54" w:rsidRDefault="00E12D57" w:rsidP="00FF750F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Hint: when an element ‘moves’ it appears to disappear from the current source location and then it reappears at the destination location (in this case to the immediate right).</w:t>
      </w:r>
      <w:bookmarkStart w:id="0" w:name="_GoBack"/>
      <w:bookmarkEnd w:id="0"/>
    </w:p>
    <w:p w:rsidR="00A050A7" w:rsidRDefault="009D4C77" w:rsidP="00875669">
      <w:pPr>
        <w:ind w:left="720"/>
        <w:rPr>
          <w:b/>
        </w:rPr>
      </w:pPr>
      <w:r>
        <w:rPr>
          <w:b/>
        </w:rPr>
        <w:t>Solution:</w:t>
      </w:r>
    </w:p>
    <w:p w:rsidR="00A050A7" w:rsidRPr="003D6F67" w:rsidRDefault="009D4C77" w:rsidP="003D6F67">
      <w:pPr>
        <w:ind w:left="720"/>
        <w:rPr>
          <w:rFonts w:ascii="Consolas" w:hAnsi="Consolas"/>
          <w:b/>
        </w:rPr>
      </w:pPr>
      <w:r w:rsidRPr="003D6F67">
        <w:rPr>
          <w:b/>
        </w:rPr>
        <w:t>Solution:</w:t>
      </w:r>
      <w:r w:rsidR="00DB5A56">
        <w:t xml:space="preserve">  solution</w:t>
      </w:r>
      <w:r w:rsidR="00DB5A56" w:rsidRPr="00EF672B">
        <w:t>_</w:t>
      </w:r>
      <w:r w:rsidR="003D6F67" w:rsidRPr="003D6F67">
        <w:t xml:space="preserve"> move_right.py</w:t>
      </w:r>
      <w:r w:rsidR="003D6F67">
        <w:tab/>
      </w:r>
    </w:p>
    <w:p w:rsidR="00875669" w:rsidRPr="00875669" w:rsidRDefault="00875669" w:rsidP="00875669">
      <w:pPr>
        <w:ind w:left="1080"/>
        <w:rPr>
          <w:rFonts w:ascii="Consolas" w:hAnsi="Consolas"/>
          <w:b/>
        </w:rPr>
      </w:pPr>
    </w:p>
    <w:p w:rsidR="00CB4BC9" w:rsidRPr="00AC1A61" w:rsidRDefault="00CB4BC9" w:rsidP="00AC1A61">
      <w:pPr>
        <w:rPr>
          <w:rFonts w:cstheme="minorHAnsi"/>
          <w:lang w:val="en-US"/>
        </w:rPr>
      </w:pPr>
    </w:p>
    <w:sectPr w:rsidR="00CB4BC9" w:rsidRPr="00AC1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218D"/>
    <w:multiLevelType w:val="hybridMultilevel"/>
    <w:tmpl w:val="CED20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3FC"/>
    <w:multiLevelType w:val="hybridMultilevel"/>
    <w:tmpl w:val="8B7801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628FB"/>
    <w:multiLevelType w:val="multilevel"/>
    <w:tmpl w:val="A34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F71EF"/>
    <w:multiLevelType w:val="hybridMultilevel"/>
    <w:tmpl w:val="BFF6E24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5C2ADA"/>
    <w:multiLevelType w:val="hybridMultilevel"/>
    <w:tmpl w:val="753A9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DC"/>
    <w:rsid w:val="001D2EBB"/>
    <w:rsid w:val="001E72FA"/>
    <w:rsid w:val="002826BE"/>
    <w:rsid w:val="002F00D7"/>
    <w:rsid w:val="0037334D"/>
    <w:rsid w:val="00380BE2"/>
    <w:rsid w:val="003D6F67"/>
    <w:rsid w:val="0050130B"/>
    <w:rsid w:val="005727B2"/>
    <w:rsid w:val="006A46D4"/>
    <w:rsid w:val="007F5800"/>
    <w:rsid w:val="00826C02"/>
    <w:rsid w:val="0084498D"/>
    <w:rsid w:val="00875669"/>
    <w:rsid w:val="008E62AF"/>
    <w:rsid w:val="00916921"/>
    <w:rsid w:val="00934983"/>
    <w:rsid w:val="0098593F"/>
    <w:rsid w:val="00996436"/>
    <w:rsid w:val="009D4C77"/>
    <w:rsid w:val="00A050A7"/>
    <w:rsid w:val="00A4117F"/>
    <w:rsid w:val="00AC1A61"/>
    <w:rsid w:val="00AC3B54"/>
    <w:rsid w:val="00B15E61"/>
    <w:rsid w:val="00B378B0"/>
    <w:rsid w:val="00B568E5"/>
    <w:rsid w:val="00B578B4"/>
    <w:rsid w:val="00B95CDC"/>
    <w:rsid w:val="00CB4BC9"/>
    <w:rsid w:val="00CD2636"/>
    <w:rsid w:val="00DA5D1C"/>
    <w:rsid w:val="00DB5A56"/>
    <w:rsid w:val="00E12D57"/>
    <w:rsid w:val="00E657EF"/>
    <w:rsid w:val="00EF672B"/>
    <w:rsid w:val="00FC0348"/>
    <w:rsid w:val="00FF6BDC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A621-A135-411F-ADC1-B38B817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B95CDC"/>
  </w:style>
  <w:style w:type="character" w:customStyle="1" w:styleId="qgajv">
    <w:name w:val="qgajv"/>
    <w:basedOn w:val="DefaultParagraphFont"/>
    <w:rsid w:val="00B95CDC"/>
  </w:style>
  <w:style w:type="character" w:customStyle="1" w:styleId="ms-button-flexcontainer">
    <w:name w:val="ms-button-flexcontainer"/>
    <w:basedOn w:val="DefaultParagraphFont"/>
    <w:rsid w:val="00B95CDC"/>
  </w:style>
  <w:style w:type="character" w:customStyle="1" w:styleId="secondlinecommonstyledensity">
    <w:name w:val="secondlinecommonstyledensity"/>
    <w:basedOn w:val="DefaultParagraphFont"/>
    <w:rsid w:val="00B95CDC"/>
  </w:style>
  <w:style w:type="paragraph" w:styleId="ListParagraph">
    <w:name w:val="List Paragraph"/>
    <w:basedOn w:val="Normal"/>
    <w:uiPriority w:val="34"/>
    <w:qFormat/>
    <w:rsid w:val="0091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98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48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286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43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09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134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3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0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8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8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53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4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40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80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46272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8928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42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34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50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7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42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011607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1151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2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7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2022-05-26T03:35:00Z</cp:lastPrinted>
  <dcterms:created xsi:type="dcterms:W3CDTF">2022-05-31T05:08:00Z</dcterms:created>
  <dcterms:modified xsi:type="dcterms:W3CDTF">2022-05-31T05:14:00Z</dcterms:modified>
</cp:coreProperties>
</file>