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A2" w:rsidRDefault="00632AA2" w:rsidP="00AF57E9">
      <w:r>
        <w:fldChar w:fldCharType="begin"/>
      </w:r>
      <w:r>
        <w:instrText xml:space="preserve"> MERGEFIELD "Address" </w:instrText>
      </w:r>
      <w:r>
        <w:fldChar w:fldCharType="separate"/>
      </w:r>
      <w:r w:rsidR="00E64B46">
        <w:rPr>
          <w:noProof/>
        </w:rPr>
        <w:t>UC</w:t>
      </w:r>
      <w:r>
        <w:fldChar w:fldCharType="end"/>
      </w:r>
    </w:p>
    <w:p w:rsidR="00632AA2" w:rsidRDefault="00632AA2" w:rsidP="00AF57E9">
      <w:r>
        <w:fldChar w:fldCharType="begin"/>
      </w:r>
      <w:r>
        <w:instrText xml:space="preserve"> GREETINGLINE \f "&lt;&lt;_BEFORE_ Dear &gt;&gt;&lt;&lt;_TITLE0_&gt;&gt;&lt;&lt; _LAST0_&gt;&gt;
&lt;&lt;_AFTER_ ,&gt;&gt;" \l 4105 \e "Dear Sir or Madam," </w:instrText>
      </w:r>
      <w:r>
        <w:fldChar w:fldCharType="separate"/>
      </w:r>
      <w:r w:rsidR="00E64B46">
        <w:rPr>
          <w:noProof/>
        </w:rPr>
        <w:t>Dear Bottlewasher Tam,</w:t>
      </w:r>
      <w:r>
        <w:fldChar w:fldCharType="end"/>
      </w:r>
      <w:bookmarkStart w:id="0" w:name="_GoBack"/>
      <w:bookmarkEnd w:id="0"/>
    </w:p>
    <w:p w:rsidR="00AF57E9" w:rsidRDefault="00AF57E9" w:rsidP="00AF57E9">
      <w:r>
        <w:t>Congratulations, you won a prize!</w:t>
      </w:r>
    </w:p>
    <w:p w:rsidR="00AF57E9" w:rsidRDefault="00AF57E9" w:rsidP="00AF57E9"/>
    <w:p w:rsidR="00AF57E9" w:rsidRDefault="00AF57E9" w:rsidP="00AF57E9">
      <w:r>
        <w:t>Sincerely,</w:t>
      </w:r>
    </w:p>
    <w:p w:rsidR="00AF57E9" w:rsidRDefault="00AF57E9" w:rsidP="00AF57E9"/>
    <w:p w:rsidR="00AF57E9" w:rsidRPr="00E768E1" w:rsidRDefault="00AF57E9" w:rsidP="00AF57E9">
      <w:r>
        <w:t>Mr. Smith</w:t>
      </w:r>
    </w:p>
    <w:p w:rsidR="002A7E3F" w:rsidRDefault="002A7E3F"/>
    <w:sectPr w:rsidR="002A7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660562060"/>
  </wne:recipientData>
  <wne:recipientData>
    <wne:active wne:val="1"/>
    <wne:hash wne:val="94755202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ailMerge>
    <w:mainDocumentType w:val="formLetters"/>
    <w:linkToQuery/>
    <w:dataType w:val="native"/>
    <w:connectString w:val="Provider=Microsoft.ACE.OLEDB.12.0;User ID=Admin;Data Source=F:\work home\203\www\examples\Word\mail_merge_example\starting_recipient_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F:\work home\203\www\examples\Word\mail_merge_example\starting_recipient_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CA"/>
      </w:fieldMapData>
      <w:fieldMapData>
        <w:type w:val="dbColumn"/>
        <w:name w:val="Title"/>
        <w:mappedName w:val="Courtesy Title"/>
        <w:column w:val="0"/>
        <w:lid w:val="en-CA"/>
      </w:fieldMapData>
      <w:fieldMapData>
        <w:type w:val="dbColumn"/>
        <w:name w:val="First name"/>
        <w:mappedName w:val="First Name"/>
        <w:column w:val="1"/>
        <w:lid w:val="en-CA"/>
      </w:fieldMapData>
      <w:fieldMapData>
        <w:lid w:val="en-CA"/>
      </w:fieldMapData>
      <w:fieldMapData>
        <w:type w:val="dbColumn"/>
        <w:name w:val="Last name"/>
        <w:mappedName w:val="Last Name"/>
        <w:column w:val="2"/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type w:val="dbColumn"/>
        <w:name w:val="Address"/>
        <w:mappedName w:val="Address 1"/>
        <w:column w:val="3"/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92"/>
    <w:rsid w:val="00137B1A"/>
    <w:rsid w:val="00214A61"/>
    <w:rsid w:val="002A7E3F"/>
    <w:rsid w:val="00470B17"/>
    <w:rsid w:val="004A79B5"/>
    <w:rsid w:val="005B5591"/>
    <w:rsid w:val="00632AA2"/>
    <w:rsid w:val="006874D8"/>
    <w:rsid w:val="00737AF2"/>
    <w:rsid w:val="00855396"/>
    <w:rsid w:val="00AF57E9"/>
    <w:rsid w:val="00B64DF9"/>
    <w:rsid w:val="00D74E92"/>
    <w:rsid w:val="00E022E7"/>
    <w:rsid w:val="00E6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E774-D1F9-4F42-BCAB-804FD3D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E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F:\work%20home\203\www\examples\Word\mail_merge_example\starting_recipient_list.xlsx" TargetMode="External"/><Relationship Id="rId1" Type="http://schemas.openxmlformats.org/officeDocument/2006/relationships/mailMergeSource" Target="file:///F:\work%20home\203\www\examples\Word\mail_merge_example\starting_recipient_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6</cp:revision>
  <dcterms:created xsi:type="dcterms:W3CDTF">2020-08-21T21:21:00Z</dcterms:created>
  <dcterms:modified xsi:type="dcterms:W3CDTF">2020-08-21T23:16:00Z</dcterms:modified>
</cp:coreProperties>
</file>