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325D0" w14:textId="08783006" w:rsidR="0058081B" w:rsidRDefault="0058081B" w:rsidP="0058081B">
      <w:r>
        <w:t>No spelling mis</w:t>
      </w:r>
      <w:r w:rsidR="00F04D35">
        <w:t>t</w:t>
      </w:r>
      <w:bookmarkStart w:id="0" w:name="_GoBack"/>
      <w:bookmarkEnd w:id="0"/>
      <w:r>
        <w:t>akes</w:t>
      </w:r>
    </w:p>
    <w:p w14:paraId="040E60C0" w14:textId="77777777" w:rsidR="0058081B" w:rsidRDefault="0058081B" w:rsidP="0058081B">
      <w:r>
        <w:rPr>
          <w:noProof/>
        </w:rPr>
        <w:drawing>
          <wp:inline distT="0" distB="0" distL="0" distR="0" wp14:anchorId="76865BBD" wp14:editId="1B7A55F4">
            <wp:extent cx="1450848" cy="2286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ienware comput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848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26477" w14:textId="77777777" w:rsidR="0058081B" w:rsidRDefault="0058081B" w:rsidP="0058081B"/>
    <w:p w14:paraId="0EF50459" w14:textId="77777777" w:rsidR="0058081B" w:rsidRDefault="0058081B" w:rsidP="0058081B"/>
    <w:p w14:paraId="68B47903" w14:textId="77777777" w:rsidR="0058081B" w:rsidRDefault="0058081B" w:rsidP="0058081B">
      <w:r>
        <w:rPr>
          <w:noProof/>
        </w:rPr>
        <w:drawing>
          <wp:inline distT="0" distB="0" distL="0" distR="0" wp14:anchorId="3F402185" wp14:editId="1A52C7C8">
            <wp:extent cx="1450848" cy="2286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ienware comput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848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34825" w14:textId="77777777" w:rsidR="0058081B" w:rsidRDefault="0058081B" w:rsidP="0058081B"/>
    <w:p w14:paraId="2343AE67" w14:textId="77777777" w:rsidR="0058081B" w:rsidRDefault="0058081B" w:rsidP="0058081B">
      <w:r>
        <w:rPr>
          <w:noProof/>
        </w:rPr>
        <w:lastRenderedPageBreak/>
        <w:drawing>
          <wp:inline distT="0" distB="0" distL="0" distR="0" wp14:anchorId="74C6FCAC" wp14:editId="10D85B75">
            <wp:extent cx="1450848" cy="2286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ienware comput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848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39157" w14:textId="77777777" w:rsidR="00832B6A" w:rsidRDefault="00F04D35"/>
    <w:sectPr w:rsidR="00832B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1B"/>
    <w:rsid w:val="0058081B"/>
    <w:rsid w:val="008E3213"/>
    <w:rsid w:val="00A84F04"/>
    <w:rsid w:val="00F0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D5E76"/>
  <w15:chartTrackingRefBased/>
  <w15:docId w15:val="{12D2BA27-CB2A-4B3F-A6B7-2D95D5A9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0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2</cp:revision>
  <dcterms:created xsi:type="dcterms:W3CDTF">2018-11-15T04:21:00Z</dcterms:created>
  <dcterms:modified xsi:type="dcterms:W3CDTF">2018-11-15T04:21:00Z</dcterms:modified>
</cp:coreProperties>
</file>