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A2" w:rsidRPr="00B14D8C" w:rsidRDefault="00B50EA2" w:rsidP="00B14D8C">
      <w:pPr>
        <w:rPr>
          <w:b/>
        </w:rPr>
      </w:pPr>
      <w:r w:rsidRPr="00B14D8C">
        <w:rPr>
          <w:b/>
        </w:rPr>
        <w:t>Table of contents</w:t>
      </w:r>
    </w:p>
    <w:p w:rsidR="00B50EA2" w:rsidRDefault="00B50EA2"/>
    <w:p w:rsidR="00B50EA2" w:rsidRDefault="00B50EA2" w:rsidP="00E27CF9">
      <w:pPr>
        <w:pStyle w:val="Heading1"/>
      </w:pPr>
    </w:p>
    <w:p w:rsidR="00B50EA2" w:rsidRDefault="00B50EA2" w:rsidP="00E27CF9">
      <w:pPr>
        <w:pStyle w:val="Heading1"/>
      </w:pPr>
      <w:bookmarkStart w:id="0" w:name="_Toc429664859"/>
      <w:r>
        <w:t>Chapter 1 Heading</w:t>
      </w:r>
      <w:bookmarkEnd w:id="0"/>
    </w:p>
    <w:p w:rsidR="00B50EA2" w:rsidRDefault="00B50EA2">
      <w:pPr>
        <w:rPr>
          <w:b/>
        </w:rPr>
      </w:pPr>
    </w:p>
    <w:p w:rsidR="00B50EA2" w:rsidRDefault="00B50EA2">
      <w:pPr>
        <w:sectPr w:rsidR="00B50EA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08343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7D4191" wp14:editId="03495EDA">
                <wp:simplePos x="0" y="0"/>
                <wp:positionH relativeFrom="column">
                  <wp:posOffset>-18959</wp:posOffset>
                </wp:positionH>
                <wp:positionV relativeFrom="paragraph">
                  <wp:posOffset>156664</wp:posOffset>
                </wp:positionV>
                <wp:extent cx="3541713" cy="2076653"/>
                <wp:effectExtent l="0" t="0" r="20955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41713" cy="2076653"/>
                          <a:chOff x="0" y="0"/>
                          <a:chExt cx="3541713" cy="2077024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41713" cy="2057400"/>
                            <a:chOff x="0" y="0"/>
                            <a:chExt cx="2231" cy="1296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31" cy="129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50EA2" w:rsidRDefault="00B50EA2" w:rsidP="0008343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Chapter 1: The humble beginnings</w:t>
                                </w:r>
                              </w:p>
                              <w:p w:rsidR="00B50EA2" w:rsidRDefault="00B50EA2" w:rsidP="0008343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It all started ten and one score years ago </w:t>
                                </w:r>
                              </w:p>
                              <w:p w:rsidR="00B50EA2" w:rsidRDefault="00B50EA2" w:rsidP="00C8792C">
                                <w:r>
                                  <w:rPr>
                                    <w:rFonts w:eastAsia="MS PGothic"/>
                                  </w:rPr>
                                  <w:t>with a log-shaped comp</w:t>
                                </w:r>
                                <w:bookmarkStart w:id="1" w:name="_GoBack"/>
                                <w:bookmarkEnd w:id="1"/>
                                <w:r>
                                  <w:rPr>
                                    <w:rFonts w:eastAsia="MS PGothic"/>
                                  </w:rPr>
                                  <w:t xml:space="preserve">uter work station…  </w:t>
                                </w:r>
                              </w:p>
                            </w:txbxContent>
                          </wps:txbx>
                          <wps:bodyPr wrap="none" lIns="93600" tIns="46800" rIns="93600" bIns="46800"/>
                        </wps:wsp>
                        <pic:pic xmlns:pic="http://schemas.openxmlformats.org/drawingml/2006/picture">
                          <pic:nvPicPr>
                            <pic:cNvPr id="6" name="Picture 6" descr="MPj0438847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624"/>
                              <a:ext cx="881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703" y="1830600"/>
                            <a:ext cx="1436370" cy="24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EA2" w:rsidRDefault="00B50EA2" w:rsidP="0008343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libri" w:eastAsia="MS PGothic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Image copyright unknown</w:t>
                              </w:r>
                            </w:p>
                          </w:txbxContent>
                        </wps:txbx>
                        <wps:bodyPr wrap="none" l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1.5pt;margin-top:12.35pt;width:278.9pt;height:163.5pt;z-index:251667456" coordsize="35417,20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">
                <v:group id="_x0000_s1027" style="position:absolute;width:35417;height:20574" coordsize="2231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o:spid="_x0000_s1028" style="position:absolute;width:2231;height:1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V88MA&#10;AADaAAAADwAAAGRycy9kb3ducmV2LnhtbESP3YrCMBSE7wXfIRzBO02trJSuUUQUBGFZf2D38tCc&#10;bYvNSW2iVp9+IwheDjPzDTOdt6YSV2pcaVnBaBiBIM6sLjlXcDysBwkI55E1VpZJwZ0czGfdzhRT&#10;bW+8o+ve5yJA2KWooPC+TqV0WUEG3dDWxMH7s41BH2STS93gLcBNJeMomkiDJYeFAmtaFpSd9hej&#10;wMfJ788j2cbn5bhOVnr9/WUfC6X6vXbxCcJT69/hV3ujFXzA80q4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VV88MAAADaAAAADwAAAAAAAAAAAAAAAACYAgAAZHJzL2Rv&#10;d25yZXYueG1sUEsFBgAAAAAEAAQA9QAAAIgDAAAAAA==&#10;" filled="f" strokecolor="black [3213]" strokeweight="1pt">
                    <v:stroke startarrowwidth="narrow" startarrowlength="short" endarrowwidth="narrow" endarrowlength="short"/>
                    <v:textbox inset="2.6mm,1.3mm,2.6mm,1.3mm">
                      <w:txbxContent>
                        <w:p w:rsidR="00B50EA2" w:rsidRDefault="00B50EA2" w:rsidP="00083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Chapter 1: The humble beginnings</w:t>
                          </w:r>
                        </w:p>
                        <w:p w:rsidR="00B50EA2" w:rsidRDefault="00B50EA2" w:rsidP="0008343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It all started ten and one score years ago </w:t>
                          </w:r>
                        </w:p>
                        <w:p w:rsidR="00B50EA2" w:rsidRDefault="00B50EA2" w:rsidP="00C8792C">
                          <w:r>
                            <w:rPr>
                              <w:rFonts w:eastAsia="MS PGothic"/>
                            </w:rPr>
                            <w:t>with a log-shaped comp</w:t>
                          </w:r>
                          <w:bookmarkStart w:id="2" w:name="_GoBack"/>
                          <w:bookmarkEnd w:id="2"/>
                          <w:r>
                            <w:rPr>
                              <w:rFonts w:eastAsia="MS PGothic"/>
                            </w:rPr>
                            <w:t xml:space="preserve">uter work station… 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alt="MPj04388470000[1]" style="position:absolute;left:71;top:624;width:881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rKRfDAAAA2gAAAA8AAABkcnMvZG93bnJldi54bWxEj0FrwkAUhO8F/8PyBG91Yw9BUlcxAYuW&#10;IjQVz4/sMxvNvg3ZVdN/3xWEHoeZ+YZZrAbbihv1vnGsYDZNQBBXTjdcKzj8bF7nIHxA1tg6JgW/&#10;5GG1HL0sMNPuzt90K0MtIoR9hgpMCF0mpa8MWfRT1xFH7+R6iyHKvpa6x3uE21a+JUkqLTYcFwx2&#10;VBiqLuXVKvgYdun5cs6/jvtDsQ6feZmbolFqMh7W7yACDeE//GxvtYIUHlfiD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KspF8MAAADaAAAADwAAAAAAAAAAAAAAAACf&#10;AgAAZHJzL2Rvd25yZXYueG1sUEsFBgAAAAAEAAQA9wAAAI8DAAAAAA==&#10;">
                    <v:imagedata r:id="rId6" o:title="MPj04388470000[1]"/>
                  </v:shape>
                </v:group>
                <v:rect id="Rectangle 4" o:spid="_x0000_s1030" style="position:absolute;left:1127;top:18306;width:14363;height:2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XscUA&#10;AADaAAAADwAAAGRycy9kb3ducmV2LnhtbESPQWvCQBSE74L/YXmFXorZtBSpqZtgC4WAgjRKz4/s&#10;axLMvo3ZVZP+elcoeBxm5htmmQ2mFWfqXWNZwXMUgyAurW64UrDffc3eQDiPrLG1TApGcpCl08kS&#10;E20v/E3nwlciQNglqKD2vkukdGVNBl1kO+Lg/dreoA+yr6Tu8RLgppUvcTyXBhsOCzV29FlTeShO&#10;RsFTsV7kf83HyD9rc9oeD8dNG8+VenwYVu8gPA3+Hv5v51rBK9yuhBs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lexxQAAANoAAAAPAAAAAAAAAAAAAAAAAJgCAABkcnMv&#10;ZG93bnJldi54bWxQSwUGAAAAAAQABAD1AAAAigMAAAAA&#10;" filled="f" stroked="f">
                  <v:textbox style="mso-fit-shape-to-text:t" inset="0">
                    <w:txbxContent>
                      <w:p w:rsidR="00B50EA2" w:rsidRDefault="00B50EA2" w:rsidP="0008343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alibri" w:eastAsia="MS PGothic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Image copyright unknown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8343D" w:rsidRDefault="0008343D"/>
    <w:sectPr w:rsidR="000834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41"/>
    <w:rsid w:val="0008343D"/>
    <w:rsid w:val="00135008"/>
    <w:rsid w:val="00241481"/>
    <w:rsid w:val="003E186D"/>
    <w:rsid w:val="00711D57"/>
    <w:rsid w:val="00841540"/>
    <w:rsid w:val="00853FCE"/>
    <w:rsid w:val="00AF1241"/>
    <w:rsid w:val="00B50EA2"/>
    <w:rsid w:val="00C8792C"/>
    <w:rsid w:val="00E27CF9"/>
    <w:rsid w:val="00E30092"/>
    <w:rsid w:val="00E924C1"/>
    <w:rsid w:val="00ED79AE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7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43D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E27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FC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53FCE"/>
    <w:pPr>
      <w:spacing w:after="100" w:line="259" w:lineRule="auto"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853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7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43D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E27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FC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53FCE"/>
    <w:pPr>
      <w:spacing w:after="100" w:line="259" w:lineRule="auto"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853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8</cp:revision>
  <dcterms:created xsi:type="dcterms:W3CDTF">2015-02-12T22:00:00Z</dcterms:created>
  <dcterms:modified xsi:type="dcterms:W3CDTF">2015-09-10T22:10:00Z</dcterms:modified>
</cp:coreProperties>
</file>