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1801"/>
        <w:gridCol w:w="2985"/>
        <w:gridCol w:w="2592"/>
        <w:gridCol w:w="2198"/>
      </w:tblGrid>
      <w:tr w:rsidR="00AC2BF2" w14:paraId="29DE4BEF" w14:textId="77777777" w:rsidTr="00E40C60">
        <w:trPr>
          <w:trHeight w:val="900"/>
        </w:trPr>
        <w:tc>
          <w:tcPr>
            <w:tcW w:w="1801" w:type="dxa"/>
          </w:tcPr>
          <w:p w14:paraId="748DDF42" w14:textId="70E733C1" w:rsidR="00AC2BF2" w:rsidRDefault="00AC2BF2" w:rsidP="00E40C60">
            <w:pPr>
              <w:ind w:left="-90"/>
              <w:jc w:val="both"/>
            </w:pPr>
          </w:p>
        </w:tc>
        <w:tc>
          <w:tcPr>
            <w:tcW w:w="7775" w:type="dxa"/>
            <w:gridSpan w:val="3"/>
          </w:tcPr>
          <w:p w14:paraId="769E16D1" w14:textId="7A2ECFCF" w:rsidR="00AC2BF2" w:rsidRDefault="00AC2BF2" w:rsidP="00E40C60">
            <w:pPr>
              <w:pStyle w:val="BasicAddressStyle"/>
              <w:jc w:val="both"/>
            </w:pPr>
          </w:p>
        </w:tc>
      </w:tr>
      <w:tr w:rsidR="00AC2BF2" w14:paraId="22E672C8" w14:textId="77777777" w:rsidTr="00E40C60">
        <w:trPr>
          <w:trHeight w:val="171"/>
        </w:trPr>
        <w:tc>
          <w:tcPr>
            <w:tcW w:w="1801" w:type="dxa"/>
          </w:tcPr>
          <w:p w14:paraId="5013DAFA" w14:textId="77777777" w:rsidR="00AC2BF2" w:rsidRDefault="00AC2BF2" w:rsidP="00E40C60">
            <w:pPr>
              <w:pStyle w:val="BasicAddressStyle"/>
              <w:jc w:val="both"/>
            </w:pPr>
          </w:p>
        </w:tc>
        <w:tc>
          <w:tcPr>
            <w:tcW w:w="7775" w:type="dxa"/>
            <w:gridSpan w:val="3"/>
          </w:tcPr>
          <w:p w14:paraId="24C489C8" w14:textId="77777777" w:rsidR="00AC2BF2" w:rsidRDefault="00AC2BF2" w:rsidP="00E40C60">
            <w:pPr>
              <w:pStyle w:val="BasicAddressStyle"/>
              <w:jc w:val="both"/>
            </w:pPr>
          </w:p>
        </w:tc>
      </w:tr>
      <w:tr w:rsidR="00AC2BF2" w14:paraId="15F3D351" w14:textId="77777777" w:rsidTr="00E40C60">
        <w:trPr>
          <w:trHeight w:val="288"/>
        </w:trPr>
        <w:tc>
          <w:tcPr>
            <w:tcW w:w="1801" w:type="dxa"/>
          </w:tcPr>
          <w:p w14:paraId="7DCE342D" w14:textId="77777777" w:rsidR="00AC2BF2" w:rsidRDefault="00AC2BF2" w:rsidP="00E40C60">
            <w:pPr>
              <w:jc w:val="both"/>
            </w:pPr>
          </w:p>
        </w:tc>
        <w:tc>
          <w:tcPr>
            <w:tcW w:w="2985" w:type="dxa"/>
          </w:tcPr>
          <w:p w14:paraId="6AB49429" w14:textId="77777777" w:rsidR="00AC2BF2" w:rsidRDefault="00AC2BF2" w:rsidP="00E40C60">
            <w:pPr>
              <w:pStyle w:val="BasicAddressStyle"/>
              <w:jc w:val="both"/>
            </w:pPr>
          </w:p>
        </w:tc>
        <w:tc>
          <w:tcPr>
            <w:tcW w:w="2592" w:type="dxa"/>
          </w:tcPr>
          <w:p w14:paraId="2CA4E5CD" w14:textId="77777777" w:rsidR="00AC2BF2" w:rsidRDefault="00AC2BF2" w:rsidP="00AC2BF2">
            <w:pPr>
              <w:pStyle w:val="BasicAddressStyle"/>
              <w:jc w:val="both"/>
            </w:pPr>
          </w:p>
        </w:tc>
        <w:tc>
          <w:tcPr>
            <w:tcW w:w="2198" w:type="dxa"/>
          </w:tcPr>
          <w:p w14:paraId="4D10BB72" w14:textId="77777777" w:rsidR="00AC2BF2" w:rsidRDefault="00AC2BF2" w:rsidP="00E40C60">
            <w:pPr>
              <w:pStyle w:val="BasicAddressStyle"/>
              <w:jc w:val="both"/>
            </w:pPr>
          </w:p>
        </w:tc>
      </w:tr>
    </w:tbl>
    <w:p w14:paraId="45FE882B" w14:textId="77777777" w:rsidR="008B5A06" w:rsidRDefault="008B5A06">
      <w:bookmarkStart w:id="0" w:name="_GoBack"/>
      <w:bookmarkEnd w:id="0"/>
    </w:p>
    <w:p w14:paraId="50BAA6DF" w14:textId="77777777" w:rsidR="008B5A06" w:rsidRDefault="008B5A06"/>
    <w:p w14:paraId="23A09D45" w14:textId="77777777" w:rsidR="008B5A06" w:rsidRDefault="008B5A06"/>
    <w:p w14:paraId="461F900D" w14:textId="12742D9B" w:rsidR="00C20FA7" w:rsidRDefault="008B5A06">
      <w:r>
        <w:t xml:space="preserve">This receipt certifies that </w:t>
      </w:r>
      <w:r w:rsidR="00C20FA7">
        <w:t>the person named below</w:t>
      </w:r>
      <w:r w:rsidR="00AC2BF2">
        <w:t xml:space="preserve"> received </w:t>
      </w:r>
      <w:r w:rsidR="00C20FA7">
        <w:t xml:space="preserve">  $ __________ from</w:t>
      </w:r>
    </w:p>
    <w:p w14:paraId="0727F60C" w14:textId="420F5D49" w:rsidR="008B5A06" w:rsidRDefault="00C20FA7">
      <w:r>
        <w:t xml:space="preserve">Carman Neustaedter for </w:t>
      </w:r>
      <w:r w:rsidR="008B5A06">
        <w:t>participation in a user study.</w:t>
      </w:r>
    </w:p>
    <w:p w14:paraId="2316D8F8" w14:textId="77777777" w:rsidR="008B5A06" w:rsidRDefault="008B5A06"/>
    <w:p w14:paraId="3E8E54D2" w14:textId="77777777" w:rsidR="008B5A06" w:rsidRDefault="008B5A06"/>
    <w:p w14:paraId="7558D500" w14:textId="77777777" w:rsidR="008B5A06" w:rsidRDefault="008B5A06"/>
    <w:p w14:paraId="6BF06399" w14:textId="77777777" w:rsidR="008B5A06" w:rsidRDefault="008B5A06"/>
    <w:p w14:paraId="0029D581" w14:textId="77777777" w:rsidR="008B5A06" w:rsidRDefault="008B5A06" w:rsidP="008B5A06">
      <w:pPr>
        <w:tabs>
          <w:tab w:val="left" w:pos="720"/>
        </w:tabs>
      </w:pPr>
      <w:r>
        <w:t>Printed Name:   ______________________________________</w:t>
      </w:r>
    </w:p>
    <w:p w14:paraId="5FF05F26" w14:textId="77777777" w:rsidR="008B5A06" w:rsidRDefault="008B5A06" w:rsidP="008B5A06">
      <w:pPr>
        <w:tabs>
          <w:tab w:val="left" w:pos="720"/>
        </w:tabs>
      </w:pPr>
    </w:p>
    <w:p w14:paraId="237F11DF" w14:textId="77777777" w:rsidR="008B5A06" w:rsidRDefault="008B5A06" w:rsidP="008B5A06">
      <w:pPr>
        <w:tabs>
          <w:tab w:val="left" w:pos="720"/>
        </w:tabs>
      </w:pPr>
    </w:p>
    <w:p w14:paraId="5CDD4A70" w14:textId="77777777" w:rsidR="008B5A06" w:rsidRDefault="008B5A06" w:rsidP="008B5A06">
      <w:pPr>
        <w:tabs>
          <w:tab w:val="left" w:pos="720"/>
        </w:tabs>
      </w:pPr>
      <w:r>
        <w:t xml:space="preserve">Signature: </w:t>
      </w:r>
      <w:r>
        <w:tab/>
        <w:t>______________________________________</w:t>
      </w:r>
    </w:p>
    <w:p w14:paraId="307D8DE5" w14:textId="77777777" w:rsidR="008B5A06" w:rsidRDefault="008B5A06" w:rsidP="008B5A06">
      <w:pPr>
        <w:tabs>
          <w:tab w:val="left" w:pos="720"/>
        </w:tabs>
      </w:pPr>
    </w:p>
    <w:p w14:paraId="5BB9508C" w14:textId="77777777" w:rsidR="008B5A06" w:rsidRDefault="008B5A06"/>
    <w:p w14:paraId="6F53FA33" w14:textId="77777777" w:rsidR="008B5A06" w:rsidRDefault="008B5A06">
      <w:r>
        <w:t xml:space="preserve">Date:  </w:t>
      </w:r>
      <w:r>
        <w:tab/>
      </w:r>
      <w:r>
        <w:tab/>
        <w:t>______________________________________</w:t>
      </w:r>
    </w:p>
    <w:sectPr w:rsidR="008B5A06" w:rsidSect="001A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06"/>
    <w:rsid w:val="001A1F63"/>
    <w:rsid w:val="008B5337"/>
    <w:rsid w:val="008B5A06"/>
    <w:rsid w:val="009835BD"/>
    <w:rsid w:val="00AC2BF2"/>
    <w:rsid w:val="00C2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4DE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A0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A06"/>
    <w:rPr>
      <w:rFonts w:ascii="Tahoma" w:hAnsi="Tahoma" w:cs="Tahoma"/>
      <w:sz w:val="16"/>
      <w:szCs w:val="16"/>
    </w:rPr>
  </w:style>
  <w:style w:type="paragraph" w:customStyle="1" w:styleId="BasicAddressStyle">
    <w:name w:val="Basic Address Style"/>
    <w:basedOn w:val="Normal"/>
    <w:autoRedefine/>
    <w:rsid w:val="00AC2BF2"/>
    <w:pPr>
      <w:spacing w:line="240" w:lineRule="atLeast"/>
      <w:ind w:left="-101" w:right="130"/>
    </w:pPr>
    <w:rPr>
      <w:rFonts w:ascii="Garamond" w:eastAsia="Times New Roman" w:hAnsi="Garamond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A0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A06"/>
    <w:rPr>
      <w:rFonts w:ascii="Tahoma" w:hAnsi="Tahoma" w:cs="Tahoma"/>
      <w:sz w:val="16"/>
      <w:szCs w:val="16"/>
    </w:rPr>
  </w:style>
  <w:style w:type="paragraph" w:customStyle="1" w:styleId="BasicAddressStyle">
    <w:name w:val="Basic Address Style"/>
    <w:basedOn w:val="Normal"/>
    <w:autoRedefine/>
    <w:rsid w:val="00AC2BF2"/>
    <w:pPr>
      <w:spacing w:line="240" w:lineRule="atLeast"/>
      <w:ind w:left="-101" w:right="130"/>
    </w:pPr>
    <w:rPr>
      <w:rFonts w:ascii="Garamond" w:eastAsia="Times New Roman" w:hAnsi="Garamond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Macintosh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Carman Neustaedter</dc:creator>
  <cp:lastModifiedBy>Carman Neustaedter</cp:lastModifiedBy>
  <cp:revision>2</cp:revision>
  <dcterms:created xsi:type="dcterms:W3CDTF">2011-02-15T17:33:00Z</dcterms:created>
  <dcterms:modified xsi:type="dcterms:W3CDTF">2011-02-15T17:33:00Z</dcterms:modified>
</cp:coreProperties>
</file>